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33B40" w14:textId="014D4D3F" w:rsidR="001C0284" w:rsidRPr="00BD1301" w:rsidRDefault="001C0284" w:rsidP="00B87DF8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Wednesday Willingness</w:t>
      </w:r>
    </w:p>
    <w:p w14:paraId="7014B1A2" w14:textId="77777777" w:rsidR="001C0284" w:rsidRPr="00BD1301" w:rsidRDefault="001C0284" w:rsidP="00B87DF8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Meeting Format</w:t>
      </w:r>
    </w:p>
    <w:p w14:paraId="64EF7435" w14:textId="77777777" w:rsidR="001C0284" w:rsidRPr="00B50B30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B50B30">
        <w:rPr>
          <w:rFonts w:ascii="Tahoma" w:hAnsi="Tahoma" w:cs="Tahoma"/>
          <w:b/>
          <w:bCs/>
          <w:sz w:val="28"/>
          <w:szCs w:val="28"/>
        </w:rPr>
        <w:t>Welcome</w:t>
      </w:r>
    </w:p>
    <w:p w14:paraId="514A05DF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Welcome to the Wednesday Willingness Meeting of Sex Addicts</w:t>
      </w:r>
    </w:p>
    <w:p w14:paraId="0CEBBD7C" w14:textId="21C5C545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Anonymous. My Name is</w:t>
      </w:r>
      <w:r w:rsidR="00B73E85">
        <w:rPr>
          <w:rFonts w:ascii="Tahoma" w:hAnsi="Tahoma" w:cs="Tahoma"/>
          <w:b/>
          <w:bCs/>
        </w:rPr>
        <w:t xml:space="preserve"> ___________________ </w:t>
      </w:r>
      <w:r w:rsidRPr="00BD1301">
        <w:rPr>
          <w:rFonts w:ascii="Tahoma" w:hAnsi="Tahoma" w:cs="Tahoma"/>
          <w:b/>
          <w:bCs/>
        </w:rPr>
        <w:t>and I am a (recovering) sex</w:t>
      </w:r>
    </w:p>
    <w:p w14:paraId="4AD0E4B6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addict. This is a closed meeting. Please turn off or silence your cell</w:t>
      </w:r>
    </w:p>
    <w:p w14:paraId="4AE2E977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phone.</w:t>
      </w:r>
    </w:p>
    <w:p w14:paraId="06EE8E51" w14:textId="77777777" w:rsidR="008C1781" w:rsidRDefault="008C1781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7E2361C7" w14:textId="5AA4FF9A" w:rsidR="001C0284" w:rsidRPr="0008428D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08428D">
        <w:rPr>
          <w:rFonts w:ascii="Tahoma" w:hAnsi="Tahoma" w:cs="Tahoma"/>
          <w:b/>
          <w:bCs/>
          <w:sz w:val="28"/>
          <w:szCs w:val="28"/>
        </w:rPr>
        <w:t>Serenity Prayer</w:t>
      </w:r>
    </w:p>
    <w:p w14:paraId="2E6B108C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Will all those who care to, join me in a moment of silence followed by</w:t>
      </w:r>
    </w:p>
    <w:p w14:paraId="5C668B12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Serenity Prayer.</w:t>
      </w:r>
    </w:p>
    <w:p w14:paraId="23EBF94D" w14:textId="77777777" w:rsidR="008C1781" w:rsidRDefault="008C1781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64F224ED" w14:textId="08D664F6" w:rsidR="001C0284" w:rsidRPr="00841EA1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841EA1">
        <w:rPr>
          <w:rFonts w:ascii="Tahoma" w:hAnsi="Tahoma" w:cs="Tahoma"/>
          <w:b/>
          <w:bCs/>
          <w:sz w:val="28"/>
          <w:szCs w:val="28"/>
        </w:rPr>
        <w:t>Preamble</w:t>
      </w:r>
    </w:p>
    <w:p w14:paraId="387F8DD0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SAA is a fellowship of men and women who share their experience,</w:t>
      </w:r>
    </w:p>
    <w:p w14:paraId="107025C1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strength and hope with each other so that they may stop </w:t>
      </w:r>
      <w:proofErr w:type="gramStart"/>
      <w:r w:rsidRPr="00BD1301">
        <w:rPr>
          <w:rFonts w:ascii="Tahoma" w:hAnsi="Tahoma" w:cs="Tahoma"/>
          <w:b/>
          <w:bCs/>
        </w:rPr>
        <w:t>their</w:t>
      </w:r>
      <w:proofErr w:type="gramEnd"/>
    </w:p>
    <w:p w14:paraId="396511A4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addictive sexual behaviors and help others to recover from sexual</w:t>
      </w:r>
    </w:p>
    <w:p w14:paraId="756280B7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addition or dependency.</w:t>
      </w:r>
    </w:p>
    <w:p w14:paraId="1D24CB82" w14:textId="77777777" w:rsidR="00FA3582" w:rsidRDefault="00FA3582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5EF0D8E6" w14:textId="72AACA6E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Membership is open to all who share a desire to stop compulsive</w:t>
      </w:r>
    </w:p>
    <w:p w14:paraId="58BDE976" w14:textId="6702D6DE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sexual </w:t>
      </w:r>
      <w:r w:rsidR="00DC1AFD" w:rsidRPr="00BD1301">
        <w:rPr>
          <w:rFonts w:ascii="Tahoma" w:hAnsi="Tahoma" w:cs="Tahoma"/>
          <w:b/>
          <w:bCs/>
        </w:rPr>
        <w:t>behavior and</w:t>
      </w:r>
      <w:r w:rsidRPr="00BD1301">
        <w:rPr>
          <w:rFonts w:ascii="Tahoma" w:hAnsi="Tahoma" w:cs="Tahoma"/>
          <w:b/>
          <w:bCs/>
        </w:rPr>
        <w:t xml:space="preserve"> are willing to follow this simple program. There</w:t>
      </w:r>
    </w:p>
    <w:p w14:paraId="08B24204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is no other requirement. Our common goal is to become sexually</w:t>
      </w:r>
    </w:p>
    <w:p w14:paraId="399B4761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healthy and to help others achieve freedom from compulsive sexual</w:t>
      </w:r>
    </w:p>
    <w:p w14:paraId="150E295C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behaviors.</w:t>
      </w:r>
    </w:p>
    <w:p w14:paraId="40AABED1" w14:textId="77777777" w:rsidR="00FA3582" w:rsidRDefault="00FA3582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5B556F15" w14:textId="27A00349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This group is self-supporting through voluntary contributions from its</w:t>
      </w:r>
    </w:p>
    <w:p w14:paraId="77936F76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members. There are no dues or fees for membership. We are not</w:t>
      </w:r>
    </w:p>
    <w:p w14:paraId="6E280537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affiliated with Alcoholics Anonymous, nor are we part of any other</w:t>
      </w:r>
    </w:p>
    <w:p w14:paraId="105CF8DB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organization. We do not support, endorse or oppose outside issues.</w:t>
      </w:r>
    </w:p>
    <w:p w14:paraId="1EF631D5" w14:textId="4437C83B" w:rsidR="00735400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Sex Addicts Anonymous is a program based on the principles and</w:t>
      </w:r>
    </w:p>
    <w:p w14:paraId="0FE84A5F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traditions of Alcoholics Anonymous. We are grateful to AA for this</w:t>
      </w:r>
    </w:p>
    <w:p w14:paraId="5D79CF37" w14:textId="7B06B29D" w:rsidR="001C0284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Gift which makes our recovery possible.</w:t>
      </w:r>
    </w:p>
    <w:p w14:paraId="4AFF21BA" w14:textId="77777777" w:rsidR="00912018" w:rsidRPr="00BD1301" w:rsidRDefault="00912018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76FC2923" w14:textId="77777777" w:rsidR="00DF7299" w:rsidRDefault="00DF7299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250F4D5E" w14:textId="6731A7B8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lastRenderedPageBreak/>
        <w:t>This is not a place to meet sexual partners nor is it a group therapy.</w:t>
      </w:r>
    </w:p>
    <w:p w14:paraId="5717E790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We try to listen respectfully to what others have to say and to share</w:t>
      </w:r>
    </w:p>
    <w:p w14:paraId="4B1B660A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our experience as it seems appropriate. We do not give advice. While</w:t>
      </w:r>
    </w:p>
    <w:p w14:paraId="75266898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we all strive for sexual sobriety, its achievement is not a requirement</w:t>
      </w:r>
    </w:p>
    <w:p w14:paraId="5D877CB0" w14:textId="1D8B3CD9" w:rsidR="001C0284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for participation.</w:t>
      </w:r>
    </w:p>
    <w:p w14:paraId="01AA073C" w14:textId="77777777" w:rsidR="0032298C" w:rsidRPr="00BD1301" w:rsidRDefault="0032298C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31C75450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Anonymity is the cornerstone of the Twelve Step Program. We use</w:t>
      </w:r>
    </w:p>
    <w:p w14:paraId="46FA5BE0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only our first names. Whatever our status or position outside of this</w:t>
      </w:r>
    </w:p>
    <w:p w14:paraId="0DA37FE9" w14:textId="4011DAA0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group is not an issue here. Our common bond is our desire to stop</w:t>
      </w:r>
    </w:p>
    <w:p w14:paraId="546ED7D3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our compulsive sexual behaviors and to live a </w:t>
      </w:r>
      <w:proofErr w:type="gramStart"/>
      <w:r w:rsidRPr="00BD1301">
        <w:rPr>
          <w:rFonts w:ascii="Tahoma" w:hAnsi="Tahoma" w:cs="Tahoma"/>
          <w:b/>
          <w:bCs/>
        </w:rPr>
        <w:t>sexually healthy lives</w:t>
      </w:r>
      <w:proofErr w:type="gramEnd"/>
      <w:r w:rsidRPr="00BD1301">
        <w:rPr>
          <w:rFonts w:ascii="Tahoma" w:hAnsi="Tahoma" w:cs="Tahoma"/>
          <w:b/>
          <w:bCs/>
        </w:rPr>
        <w:t>.</w:t>
      </w:r>
    </w:p>
    <w:p w14:paraId="3B5A8CC0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Anonymity and confidentiality are essential to this being a safe place</w:t>
      </w:r>
    </w:p>
    <w:p w14:paraId="1BD66616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for all of us. Whomever you see here, whatever you hear here, let it</w:t>
      </w:r>
    </w:p>
    <w:p w14:paraId="0B1726A6" w14:textId="1CE5B4CF" w:rsidR="001C0284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stay here when you leave here.</w:t>
      </w:r>
    </w:p>
    <w:p w14:paraId="11CCC5BE" w14:textId="77777777" w:rsidR="00F74098" w:rsidRPr="00BD1301" w:rsidRDefault="00F74098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12325AD1" w14:textId="5B4B1DEB" w:rsidR="001C0284" w:rsidRPr="00B50B30" w:rsidRDefault="00990179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Vo</w:t>
      </w:r>
      <w:r w:rsidR="00D20DDA">
        <w:rPr>
          <w:rFonts w:ascii="Tahoma" w:hAnsi="Tahoma" w:cs="Tahoma"/>
          <w:b/>
          <w:bCs/>
          <w:sz w:val="28"/>
          <w:szCs w:val="28"/>
        </w:rPr>
        <w:t>l</w:t>
      </w:r>
      <w:r>
        <w:rPr>
          <w:rFonts w:ascii="Tahoma" w:hAnsi="Tahoma" w:cs="Tahoma"/>
          <w:b/>
          <w:bCs/>
          <w:sz w:val="28"/>
          <w:szCs w:val="28"/>
        </w:rPr>
        <w:t>unteers for Program</w:t>
      </w:r>
    </w:p>
    <w:p w14:paraId="084D5F89" w14:textId="77777777" w:rsidR="00C56D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 friend</w:t>
      </w:r>
      <w:r w:rsidR="00C56D84">
        <w:rPr>
          <w:rFonts w:ascii="Tahoma" w:hAnsi="Tahoma" w:cs="Tahoma"/>
          <w:b/>
          <w:bCs/>
        </w:rPr>
        <w:t xml:space="preserve"> _______________ </w:t>
      </w:r>
      <w:r w:rsidR="00C56D84" w:rsidRPr="00BD1301">
        <w:rPr>
          <w:rFonts w:ascii="Tahoma" w:hAnsi="Tahoma" w:cs="Tahoma"/>
          <w:b/>
          <w:bCs/>
        </w:rPr>
        <w:t>has volunteered to read Our Program and</w:t>
      </w:r>
    </w:p>
    <w:p w14:paraId="52AC41A6" w14:textId="515D8FD1" w:rsidR="001C0284" w:rsidRDefault="00C56D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another friend</w:t>
      </w:r>
      <w:r>
        <w:rPr>
          <w:rFonts w:ascii="Tahoma" w:hAnsi="Tahoma" w:cs="Tahoma"/>
          <w:b/>
          <w:bCs/>
        </w:rPr>
        <w:t xml:space="preserve"> _______________ </w:t>
      </w:r>
      <w:r w:rsidRPr="00BD1301">
        <w:rPr>
          <w:rFonts w:ascii="Tahoma" w:hAnsi="Tahoma" w:cs="Tahoma"/>
          <w:b/>
          <w:bCs/>
        </w:rPr>
        <w:t>has volunteered to read The Twelve</w:t>
      </w:r>
      <w:r>
        <w:rPr>
          <w:rFonts w:ascii="Tahoma" w:hAnsi="Tahoma" w:cs="Tahoma"/>
          <w:b/>
          <w:bCs/>
        </w:rPr>
        <w:t xml:space="preserve"> </w:t>
      </w:r>
      <w:r w:rsidR="001C0284" w:rsidRPr="00BD1301">
        <w:rPr>
          <w:rFonts w:ascii="Tahoma" w:hAnsi="Tahoma" w:cs="Tahoma"/>
          <w:b/>
          <w:bCs/>
        </w:rPr>
        <w:t>Steps.</w:t>
      </w:r>
    </w:p>
    <w:p w14:paraId="1D4E2E18" w14:textId="678E6AB6" w:rsidR="002454AE" w:rsidRDefault="002454AE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14:paraId="72B1002F" w14:textId="25FAB067" w:rsidR="001A76C2" w:rsidRPr="00990179" w:rsidRDefault="001A76C2" w:rsidP="00493A8A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990179">
        <w:rPr>
          <w:rFonts w:ascii="Tahoma" w:hAnsi="Tahoma" w:cs="Tahoma"/>
          <w:b/>
          <w:bCs/>
          <w:sz w:val="28"/>
          <w:szCs w:val="28"/>
        </w:rPr>
        <w:lastRenderedPageBreak/>
        <w:t>Our Program</w:t>
      </w:r>
    </w:p>
    <w:p w14:paraId="0B610270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Attending SAA meetings starts us on a new way of life. But while the SAA</w:t>
      </w:r>
    </w:p>
    <w:p w14:paraId="23A743CD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fellowship supports our recovery, the actual work of recovery is described in</w:t>
      </w:r>
    </w:p>
    <w:p w14:paraId="62E0E364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Twelve Steps. Meetings are forums for learning how to integrate the steps</w:t>
      </w:r>
    </w:p>
    <w:p w14:paraId="68805DF3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into our lives. Working the Twelve Steps leads to a spiritual transformation</w:t>
      </w:r>
    </w:p>
    <w:p w14:paraId="1FA11F54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proofErr w:type="gramStart"/>
      <w:r w:rsidRPr="00BD1301">
        <w:rPr>
          <w:rFonts w:ascii="Tahoma" w:hAnsi="Tahoma" w:cs="Tahoma"/>
          <w:b/>
          <w:bCs/>
        </w:rPr>
        <w:t>that</w:t>
      </w:r>
      <w:proofErr w:type="gramEnd"/>
      <w:r w:rsidRPr="00BD1301">
        <w:rPr>
          <w:rFonts w:ascii="Tahoma" w:hAnsi="Tahoma" w:cs="Tahoma"/>
          <w:b/>
          <w:bCs/>
        </w:rPr>
        <w:t xml:space="preserve"> results in sustainable relief from our addiction.</w:t>
      </w:r>
    </w:p>
    <w:p w14:paraId="31897690" w14:textId="77777777" w:rsidR="00A17B34" w:rsidRDefault="00A17B34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033B8A26" w14:textId="4CBAB39D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When we start attending meetings of Sex Addicts Anonymous, many of us are</w:t>
      </w:r>
    </w:p>
    <w:p w14:paraId="1E2F82DD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surprised to meet people who are enjoying life, experiencing freedom from the</w:t>
      </w:r>
    </w:p>
    <w:p w14:paraId="1FBC0E77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painful, compulsive behaviors that had brought them to SAA. Listening to</w:t>
      </w:r>
    </w:p>
    <w:p w14:paraId="0C839BDD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other members share about their recovery, we gradually realize that </w:t>
      </w:r>
      <w:proofErr w:type="gramStart"/>
      <w:r w:rsidRPr="00BD1301">
        <w:rPr>
          <w:rFonts w:ascii="Tahoma" w:hAnsi="Tahoma" w:cs="Tahoma"/>
          <w:b/>
          <w:bCs/>
        </w:rPr>
        <w:t>in order to</w:t>
      </w:r>
      <w:proofErr w:type="gramEnd"/>
    </w:p>
    <w:p w14:paraId="2FFF1C57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make the same kind of progress, we need to be willing to do whatever it takes</w:t>
      </w:r>
    </w:p>
    <w:p w14:paraId="68EF1224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to get sexually abstinent, and to stay abstinent. We have learned from hard</w:t>
      </w:r>
    </w:p>
    <w:p w14:paraId="3697D56E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experience that we cannot achieve and maintain abstinence if we aren't willing</w:t>
      </w:r>
    </w:p>
    <w:p w14:paraId="79E3BB71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to change our way of life. But if we can honestly face our problems, and are</w:t>
      </w:r>
    </w:p>
    <w:p w14:paraId="309AE021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willing to change, the Twelve Steps of SAA will lead to an awakening that</w:t>
      </w:r>
    </w:p>
    <w:p w14:paraId="4095120D" w14:textId="3042FE8F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allows us to live a new way of life ac</w:t>
      </w:r>
      <w:r w:rsidR="00105971">
        <w:rPr>
          <w:rFonts w:ascii="Tahoma" w:hAnsi="Tahoma" w:cs="Tahoma"/>
          <w:b/>
          <w:bCs/>
        </w:rPr>
        <w:t>c</w:t>
      </w:r>
      <w:r w:rsidRPr="00BD1301">
        <w:rPr>
          <w:rFonts w:ascii="Tahoma" w:hAnsi="Tahoma" w:cs="Tahoma"/>
          <w:b/>
          <w:bCs/>
        </w:rPr>
        <w:t>ording to spiritual principles. Taking</w:t>
      </w:r>
    </w:p>
    <w:p w14:paraId="31E2622D" w14:textId="0E03A7D6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proofErr w:type="gramStart"/>
      <w:r w:rsidRPr="00BD1301">
        <w:rPr>
          <w:rFonts w:ascii="Tahoma" w:hAnsi="Tahoma" w:cs="Tahoma"/>
          <w:b/>
          <w:bCs/>
        </w:rPr>
        <w:t>these</w:t>
      </w:r>
      <w:proofErr w:type="gramEnd"/>
      <w:r w:rsidRPr="00BD1301">
        <w:rPr>
          <w:rFonts w:ascii="Tahoma" w:hAnsi="Tahoma" w:cs="Tahoma"/>
          <w:b/>
          <w:bCs/>
        </w:rPr>
        <w:t xml:space="preserve"> steps allow</w:t>
      </w:r>
      <w:r w:rsidR="00B87DF8">
        <w:rPr>
          <w:rFonts w:ascii="Tahoma" w:hAnsi="Tahoma" w:cs="Tahoma"/>
          <w:b/>
          <w:bCs/>
        </w:rPr>
        <w:t xml:space="preserve"> </w:t>
      </w:r>
      <w:r w:rsidRPr="00BD1301">
        <w:rPr>
          <w:rFonts w:ascii="Tahoma" w:hAnsi="Tahoma" w:cs="Tahoma"/>
          <w:b/>
          <w:bCs/>
        </w:rPr>
        <w:t>fundamental change to occur and be sustained in our lives.</w:t>
      </w:r>
    </w:p>
    <w:p w14:paraId="54DD2FF0" w14:textId="7F5FBF11" w:rsidR="001A76C2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They are the foundation of our recovery.</w:t>
      </w:r>
    </w:p>
    <w:p w14:paraId="1731DAB3" w14:textId="77777777" w:rsidR="004F7663" w:rsidRPr="00BD1301" w:rsidRDefault="004F7663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4484F0FD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(At this time, the person who volunteered reads the 12 Steps. - . then continue</w:t>
      </w:r>
    </w:p>
    <w:p w14:paraId="3B1DFBD8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to read below)</w:t>
      </w:r>
    </w:p>
    <w:p w14:paraId="66511848" w14:textId="77777777" w:rsidR="005D3994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(Program Continued)</w:t>
      </w:r>
    </w:p>
    <w:p w14:paraId="501D7552" w14:textId="77777777" w:rsidR="005D3994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</w:p>
    <w:p w14:paraId="152AAB99" w14:textId="77777777" w:rsidR="005D3994" w:rsidRPr="00BD1301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These steps are the heart of our program. They contain a depth that we could</w:t>
      </w:r>
    </w:p>
    <w:p w14:paraId="2105DA23" w14:textId="77777777" w:rsidR="005D3994" w:rsidRPr="00BD1301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hardly have guessed when we started. As we work them, we experience a</w:t>
      </w:r>
    </w:p>
    <w:p w14:paraId="788E241D" w14:textId="76A8FB49" w:rsidR="005D3994" w:rsidRPr="00BD1301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spiritual transformation. Over time, we establish a relationship with a </w:t>
      </w:r>
      <w:r w:rsidR="006C27AD">
        <w:rPr>
          <w:rFonts w:ascii="Tahoma" w:hAnsi="Tahoma" w:cs="Tahoma"/>
          <w:b/>
          <w:bCs/>
        </w:rPr>
        <w:t>p</w:t>
      </w:r>
      <w:r w:rsidRPr="00BD1301">
        <w:rPr>
          <w:rFonts w:ascii="Tahoma" w:hAnsi="Tahoma" w:cs="Tahoma"/>
          <w:b/>
          <w:bCs/>
        </w:rPr>
        <w:t>ower</w:t>
      </w:r>
    </w:p>
    <w:p w14:paraId="000C5D9B" w14:textId="77777777" w:rsidR="005D3994" w:rsidRPr="00BD1301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greater than ourselves, each of us coming to an understanding of a Higher</w:t>
      </w:r>
    </w:p>
    <w:p w14:paraId="756FBA87" w14:textId="77777777" w:rsidR="005D3994" w:rsidRPr="00BD1301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Power that is personal for us. Although the steps use the word "God" to</w:t>
      </w:r>
    </w:p>
    <w:p w14:paraId="5A53C83A" w14:textId="77777777" w:rsidR="005D3994" w:rsidRPr="00BD1301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indicate this Power, SAA is not affiliated with any religion, creed, or dogma.</w:t>
      </w:r>
    </w:p>
    <w:p w14:paraId="5B353202" w14:textId="77777777" w:rsidR="005D3994" w:rsidRPr="00BD1301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program offers a spiritual solution to our addiction, without requiring</w:t>
      </w:r>
    </w:p>
    <w:p w14:paraId="22CC67DF" w14:textId="77777777" w:rsidR="005D3994" w:rsidRPr="00BD1301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adherence to any specific set of beliefs or practices. The path is wide enough</w:t>
      </w:r>
    </w:p>
    <w:p w14:paraId="16B99421" w14:textId="77777777" w:rsidR="005D3994" w:rsidRDefault="005D3994" w:rsidP="005D399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for everyone who wishes to walk it.</w:t>
      </w:r>
    </w:p>
    <w:p w14:paraId="1F84F8E5" w14:textId="77777777" w:rsidR="00B978F9" w:rsidRDefault="00B978F9">
      <w:pPr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br w:type="page"/>
      </w:r>
    </w:p>
    <w:p w14:paraId="08535075" w14:textId="3FB50B72" w:rsidR="001A76C2" w:rsidRPr="006A5FBE" w:rsidRDefault="001A76C2" w:rsidP="00493A8A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6A5FBE">
        <w:rPr>
          <w:rFonts w:ascii="Tahoma" w:hAnsi="Tahoma" w:cs="Tahoma"/>
          <w:b/>
          <w:bCs/>
          <w:sz w:val="28"/>
          <w:szCs w:val="28"/>
        </w:rPr>
        <w:lastRenderedPageBreak/>
        <w:t>The Twelve Steps</w:t>
      </w:r>
    </w:p>
    <w:p w14:paraId="7F425AD0" w14:textId="41A06690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1. We admitted we were powerless over addictive sexual behavior that our lives</w:t>
      </w:r>
    </w:p>
    <w:p w14:paraId="2FA2D440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had become unmanageable.</w:t>
      </w:r>
    </w:p>
    <w:p w14:paraId="14B56A4D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2. Came to believe that a Power greater than ourselves could restore us to sanity.</w:t>
      </w:r>
    </w:p>
    <w:p w14:paraId="0EBBD7A7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3. </w:t>
      </w:r>
      <w:proofErr w:type="gramStart"/>
      <w:r w:rsidRPr="00BD1301">
        <w:rPr>
          <w:rFonts w:ascii="Tahoma" w:hAnsi="Tahoma" w:cs="Tahoma"/>
          <w:b/>
          <w:bCs/>
        </w:rPr>
        <w:t>Made a decision</w:t>
      </w:r>
      <w:proofErr w:type="gramEnd"/>
      <w:r w:rsidRPr="00BD1301">
        <w:rPr>
          <w:rFonts w:ascii="Tahoma" w:hAnsi="Tahoma" w:cs="Tahoma"/>
          <w:b/>
          <w:bCs/>
        </w:rPr>
        <w:t xml:space="preserve"> to turn our will and our lives over to the care of God as we</w:t>
      </w:r>
    </w:p>
    <w:p w14:paraId="574CE6AD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understood God.</w:t>
      </w:r>
    </w:p>
    <w:p w14:paraId="3C3A5FDA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4. Made a searching and fearless moral inventory of ourselves.</w:t>
      </w:r>
    </w:p>
    <w:p w14:paraId="267C0257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5. Admitted to God, to ourselves, and to another human being the exact nature of</w:t>
      </w:r>
    </w:p>
    <w:p w14:paraId="7E729CC4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our wrongs.</w:t>
      </w:r>
    </w:p>
    <w:p w14:paraId="0DF51141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6. Were entirely ready to have God remove all these defects of character.</w:t>
      </w:r>
    </w:p>
    <w:p w14:paraId="0DA39C72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7. Humbly asked God to remove our shortcomings.</w:t>
      </w:r>
    </w:p>
    <w:p w14:paraId="58B56CDF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8. Made a list of all persons we had harmed and became willing to make amends to</w:t>
      </w:r>
    </w:p>
    <w:p w14:paraId="431E8E57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them all.</w:t>
      </w:r>
    </w:p>
    <w:p w14:paraId="06476598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9. Made direct amends to such people wherever possible, except when to do so</w:t>
      </w:r>
    </w:p>
    <w:p w14:paraId="7C111E5B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would injure them or others.</w:t>
      </w:r>
    </w:p>
    <w:p w14:paraId="37C6745B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10. Continued to take personal inventory and when we were wrong, promptly</w:t>
      </w:r>
    </w:p>
    <w:p w14:paraId="536AA518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admitted it.</w:t>
      </w:r>
    </w:p>
    <w:p w14:paraId="3D4C61FC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11. Sought through prayer and meditation to improve our conscious contact with</w:t>
      </w:r>
    </w:p>
    <w:p w14:paraId="3657D956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God as we understood God, praying only for knowledge of God's will for us and</w:t>
      </w:r>
    </w:p>
    <w:p w14:paraId="63399B72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power to carry that out.</w:t>
      </w:r>
    </w:p>
    <w:p w14:paraId="340D5123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12. Having had a spiritual awakening as the result of these steps, we tried to carry</w:t>
      </w:r>
    </w:p>
    <w:p w14:paraId="7DEE74B1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this message to other sex addicts and to practice these principles in our lives.</w:t>
      </w:r>
    </w:p>
    <w:p w14:paraId="6BA75761" w14:textId="77777777" w:rsidR="00B978F9" w:rsidRDefault="00B978F9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4836F166" w14:textId="5B0B37D5" w:rsidR="001D39F2" w:rsidRDefault="001D39F2" w:rsidP="008C1781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>(Program Continued)</w:t>
      </w:r>
    </w:p>
    <w:p w14:paraId="5869D798" w14:textId="77777777" w:rsidR="001D39F2" w:rsidRDefault="001D39F2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3FFFA75B" w14:textId="2C3D56C8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These steps are the heart of our program. They contain a depth that we could</w:t>
      </w:r>
    </w:p>
    <w:p w14:paraId="4DC42E0B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hardly have guessed when we started. As we work them, we experience a</w:t>
      </w:r>
    </w:p>
    <w:p w14:paraId="7A27299E" w14:textId="2FC1E19D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spiritual transformation. Over time, we establish a relationship with a </w:t>
      </w:r>
      <w:r w:rsidR="006C27AD">
        <w:rPr>
          <w:rFonts w:ascii="Tahoma" w:hAnsi="Tahoma" w:cs="Tahoma"/>
          <w:b/>
          <w:bCs/>
        </w:rPr>
        <w:t>p</w:t>
      </w:r>
      <w:r w:rsidRPr="00BD1301">
        <w:rPr>
          <w:rFonts w:ascii="Tahoma" w:hAnsi="Tahoma" w:cs="Tahoma"/>
          <w:b/>
          <w:bCs/>
        </w:rPr>
        <w:t>ower</w:t>
      </w:r>
    </w:p>
    <w:p w14:paraId="4B74997E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greater than ourselves, each of us coming to an understanding of a Higher</w:t>
      </w:r>
    </w:p>
    <w:p w14:paraId="533163CB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Power that is personal for us. Although the steps use the word "God" to</w:t>
      </w:r>
    </w:p>
    <w:p w14:paraId="28CE479A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indicate this Power, SAA is not affiliated with any religion, creed, or dogma.</w:t>
      </w:r>
    </w:p>
    <w:p w14:paraId="0C9DA528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program offers a spiritual solution to our addiction, without requiring</w:t>
      </w:r>
    </w:p>
    <w:p w14:paraId="16D5AA94" w14:textId="77777777" w:rsidR="001A76C2" w:rsidRPr="00BD13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adherence to any specific set of beliefs or practices. The path is wide enough</w:t>
      </w:r>
    </w:p>
    <w:p w14:paraId="210936B2" w14:textId="5AC033BC" w:rsidR="00385101" w:rsidRDefault="001A76C2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for everyone who wishes to walk it.</w:t>
      </w:r>
    </w:p>
    <w:p w14:paraId="1A8D95AE" w14:textId="74120F64" w:rsidR="00655C4B" w:rsidRDefault="00655C4B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73E5761F" w14:textId="77777777" w:rsidR="00B978F9" w:rsidRPr="00BD1301" w:rsidRDefault="00B978F9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355F5DAA" w14:textId="77777777" w:rsidR="001C0284" w:rsidRPr="00404BE5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04BE5">
        <w:rPr>
          <w:rFonts w:ascii="Tahoma" w:hAnsi="Tahoma" w:cs="Tahoma"/>
          <w:b/>
          <w:bCs/>
          <w:sz w:val="28"/>
          <w:szCs w:val="28"/>
        </w:rPr>
        <w:t>Tradition of the Month</w:t>
      </w:r>
    </w:p>
    <w:p w14:paraId="2C76E434" w14:textId="77777777" w:rsidR="00F74098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 Friend</w:t>
      </w:r>
      <w:r w:rsidR="00404BE5">
        <w:rPr>
          <w:rFonts w:ascii="Tahoma" w:hAnsi="Tahoma" w:cs="Tahoma"/>
          <w:b/>
          <w:bCs/>
        </w:rPr>
        <w:t xml:space="preserve"> </w:t>
      </w:r>
      <w:r w:rsidR="00F74098">
        <w:rPr>
          <w:rFonts w:ascii="Tahoma" w:hAnsi="Tahoma" w:cs="Tahoma"/>
          <w:b/>
          <w:bCs/>
        </w:rPr>
        <w:t xml:space="preserve">_________________ </w:t>
      </w:r>
      <w:r w:rsidR="00404BE5" w:rsidRPr="00BD1301">
        <w:rPr>
          <w:rFonts w:ascii="Tahoma" w:hAnsi="Tahoma" w:cs="Tahoma"/>
          <w:b/>
          <w:bCs/>
        </w:rPr>
        <w:t>has volunteered to read The Tradition of the</w:t>
      </w:r>
      <w:r w:rsidR="00404BE5">
        <w:rPr>
          <w:rFonts w:ascii="Tahoma" w:hAnsi="Tahoma" w:cs="Tahoma"/>
          <w:b/>
          <w:bCs/>
        </w:rPr>
        <w:t xml:space="preserve"> </w:t>
      </w:r>
    </w:p>
    <w:p w14:paraId="500516F4" w14:textId="4CA46043" w:rsidR="006A5FBE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Month.</w:t>
      </w:r>
    </w:p>
    <w:p w14:paraId="36E64866" w14:textId="679C5A18" w:rsidR="006A5FBE" w:rsidRPr="0008332D" w:rsidRDefault="006A5FBE" w:rsidP="00493A8A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08332D">
        <w:rPr>
          <w:rFonts w:ascii="Tahoma" w:hAnsi="Tahoma" w:cs="Tahoma"/>
          <w:b/>
          <w:bCs/>
          <w:sz w:val="28"/>
          <w:szCs w:val="28"/>
        </w:rPr>
        <w:t>The Twelve Traditions</w:t>
      </w:r>
      <w:r w:rsidR="0008332D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08332D">
        <w:rPr>
          <w:rFonts w:ascii="Tahoma" w:hAnsi="Tahoma" w:cs="Tahoma"/>
          <w:b/>
          <w:bCs/>
          <w:sz w:val="28"/>
          <w:szCs w:val="28"/>
        </w:rPr>
        <w:t>of Sex Addicts Anonymous</w:t>
      </w:r>
    </w:p>
    <w:p w14:paraId="3B745010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1. Our common welfare should come first; personal recovery depends upon SAA</w:t>
      </w:r>
    </w:p>
    <w:p w14:paraId="78305BF0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unity.</w:t>
      </w:r>
    </w:p>
    <w:p w14:paraId="7243F621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2. For our group purpose there is but one ultimate authority - a loving God as</w:t>
      </w:r>
    </w:p>
    <w:p w14:paraId="34463837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expressed in our group conscience. Our leaders are but trusted servants; they</w:t>
      </w:r>
    </w:p>
    <w:p w14:paraId="04E762F0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do not govern.</w:t>
      </w:r>
    </w:p>
    <w:p w14:paraId="3BCB3335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3. The only requirement for SAA membership is a desire to stop addictive sexual</w:t>
      </w:r>
    </w:p>
    <w:p w14:paraId="7D783D8F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behavior.</w:t>
      </w:r>
    </w:p>
    <w:p w14:paraId="08DE97D4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4. Each group should be autonomous except in matters affecting other groups or</w:t>
      </w:r>
    </w:p>
    <w:p w14:paraId="5E7363AD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proofErr w:type="gramStart"/>
      <w:r w:rsidRPr="00BD1301">
        <w:rPr>
          <w:rFonts w:ascii="Tahoma" w:hAnsi="Tahoma" w:cs="Tahoma"/>
          <w:b/>
          <w:bCs/>
        </w:rPr>
        <w:t>SAA as a whole</w:t>
      </w:r>
      <w:proofErr w:type="gramEnd"/>
      <w:r w:rsidRPr="00BD1301">
        <w:rPr>
          <w:rFonts w:ascii="Tahoma" w:hAnsi="Tahoma" w:cs="Tahoma"/>
          <w:b/>
          <w:bCs/>
        </w:rPr>
        <w:t>.</w:t>
      </w:r>
    </w:p>
    <w:p w14:paraId="0BC3BE84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5. Each group has but one primary purpose - to carry its message to the sex</w:t>
      </w:r>
    </w:p>
    <w:p w14:paraId="6F70792F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addict who still suffers.</w:t>
      </w:r>
    </w:p>
    <w:p w14:paraId="48E5F8DC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6. An SAA group ought never endorse, finance, or lend the SAA name to any</w:t>
      </w:r>
    </w:p>
    <w:p w14:paraId="3988E245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related facility or outside enterprise, lest problems of money, property, and</w:t>
      </w:r>
    </w:p>
    <w:p w14:paraId="535D3C72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prestige </w:t>
      </w:r>
      <w:proofErr w:type="gramStart"/>
      <w:r w:rsidRPr="00BD1301">
        <w:rPr>
          <w:rFonts w:ascii="Tahoma" w:hAnsi="Tahoma" w:cs="Tahoma"/>
          <w:b/>
          <w:bCs/>
        </w:rPr>
        <w:t>divert</w:t>
      </w:r>
      <w:proofErr w:type="gramEnd"/>
      <w:r w:rsidRPr="00BD1301">
        <w:rPr>
          <w:rFonts w:ascii="Tahoma" w:hAnsi="Tahoma" w:cs="Tahoma"/>
          <w:b/>
          <w:bCs/>
        </w:rPr>
        <w:t xml:space="preserve"> us from our primary purpose.</w:t>
      </w:r>
    </w:p>
    <w:p w14:paraId="3AE4B0EA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7. Every SAA group ought to be fully self-supporting, declining outside</w:t>
      </w:r>
    </w:p>
    <w:p w14:paraId="7263D021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contributions.</w:t>
      </w:r>
    </w:p>
    <w:p w14:paraId="7A347AFF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8. Sex Addicts Anonymous should remain forever nonprofessional, but our service</w:t>
      </w:r>
    </w:p>
    <w:p w14:paraId="4A5F6FF6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centers may employ special workers.</w:t>
      </w:r>
    </w:p>
    <w:p w14:paraId="4A571CCA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9. SAA, as such, ought never be organized; but we may create service boards or</w:t>
      </w:r>
    </w:p>
    <w:p w14:paraId="0AF844DB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committees directly responsible to those they serve.</w:t>
      </w:r>
    </w:p>
    <w:p w14:paraId="7176465E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10. Sex Addicts Anonymous has no opinion on outside issues; hence the SAA name</w:t>
      </w:r>
    </w:p>
    <w:p w14:paraId="617688EB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ought never be drawn into public controversy.</w:t>
      </w:r>
    </w:p>
    <w:p w14:paraId="1B6F9A7B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11. Our public relations policy is based on attraction rather than promotion; we</w:t>
      </w:r>
    </w:p>
    <w:p w14:paraId="238624DF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need always maintain personal anonymity at the level of press, radio, TV and</w:t>
      </w:r>
    </w:p>
    <w:p w14:paraId="6C413DB9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films.</w:t>
      </w:r>
    </w:p>
    <w:p w14:paraId="1DE9E3AF" w14:textId="77777777" w:rsidR="006A5FBE" w:rsidRPr="00BD1301" w:rsidRDefault="006A5FBE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12. Anonymity is the spiritual foundation of all our traditions, ever reminding us to</w:t>
      </w:r>
    </w:p>
    <w:p w14:paraId="7F367FFD" w14:textId="4B64ECBD" w:rsidR="00320B3F" w:rsidRDefault="006A5FBE" w:rsidP="00655C4B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BD1301">
        <w:rPr>
          <w:rFonts w:ascii="Tahoma" w:hAnsi="Tahoma" w:cs="Tahoma"/>
          <w:b/>
          <w:bCs/>
        </w:rPr>
        <w:t>place principles before personalities.</w:t>
      </w:r>
      <w:r w:rsidR="00320B3F">
        <w:rPr>
          <w:rFonts w:ascii="Tahoma" w:hAnsi="Tahoma" w:cs="Tahoma"/>
          <w:b/>
          <w:bCs/>
          <w:sz w:val="28"/>
          <w:szCs w:val="28"/>
        </w:rPr>
        <w:br w:type="page"/>
      </w:r>
    </w:p>
    <w:p w14:paraId="0469DB0E" w14:textId="0031527F" w:rsidR="0008428D" w:rsidRPr="00CC253A" w:rsidRDefault="0008428D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CC253A">
        <w:rPr>
          <w:rFonts w:ascii="Tahoma" w:hAnsi="Tahoma" w:cs="Tahoma"/>
          <w:b/>
          <w:bCs/>
          <w:sz w:val="28"/>
          <w:szCs w:val="28"/>
        </w:rPr>
        <w:lastRenderedPageBreak/>
        <w:t>Daily Meditation</w:t>
      </w:r>
    </w:p>
    <w:p w14:paraId="6C0553B1" w14:textId="006C5706" w:rsidR="0008428D" w:rsidRPr="00BD1301" w:rsidRDefault="0008428D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 Friend</w:t>
      </w:r>
      <w:r>
        <w:rPr>
          <w:rFonts w:ascii="Tahoma" w:hAnsi="Tahoma" w:cs="Tahoma"/>
          <w:b/>
          <w:bCs/>
        </w:rPr>
        <w:t xml:space="preserve"> _____________ </w:t>
      </w:r>
      <w:r w:rsidRPr="00BD1301">
        <w:rPr>
          <w:rFonts w:ascii="Tahoma" w:hAnsi="Tahoma" w:cs="Tahoma"/>
          <w:b/>
          <w:bCs/>
        </w:rPr>
        <w:t xml:space="preserve">has volunteered to read today's </w:t>
      </w:r>
      <w:r w:rsidR="006C27AD">
        <w:rPr>
          <w:rFonts w:ascii="Tahoma" w:hAnsi="Tahoma" w:cs="Tahoma"/>
          <w:b/>
          <w:bCs/>
        </w:rPr>
        <w:t>meditation</w:t>
      </w:r>
    </w:p>
    <w:p w14:paraId="2368A291" w14:textId="77777777" w:rsidR="0008428D" w:rsidRPr="00BD1301" w:rsidRDefault="0008428D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from </w:t>
      </w:r>
      <w:r w:rsidRPr="00CC253A">
        <w:rPr>
          <w:rFonts w:ascii="Tahoma" w:hAnsi="Tahoma" w:cs="Tahoma"/>
          <w:b/>
          <w:bCs/>
          <w:u w:val="single"/>
        </w:rPr>
        <w:t>Voices of Recovery</w:t>
      </w:r>
      <w:r w:rsidRPr="00BD1301">
        <w:rPr>
          <w:rFonts w:ascii="Tahoma" w:hAnsi="Tahoma" w:cs="Tahoma"/>
          <w:b/>
          <w:bCs/>
        </w:rPr>
        <w:t>.</w:t>
      </w:r>
    </w:p>
    <w:p w14:paraId="011A3B56" w14:textId="77777777" w:rsidR="00CC253A" w:rsidRDefault="00CC253A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6A15776F" w14:textId="72EAC3CD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150793">
        <w:rPr>
          <w:rFonts w:ascii="Tahoma" w:hAnsi="Tahoma" w:cs="Tahoma"/>
          <w:b/>
          <w:bCs/>
          <w:sz w:val="28"/>
          <w:szCs w:val="28"/>
        </w:rPr>
        <w:t>Introductions</w:t>
      </w:r>
    </w:p>
    <w:p w14:paraId="5BBA128E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We will now go around the room and introduce ourselves by first</w:t>
      </w:r>
    </w:p>
    <w:p w14:paraId="0C66C02F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name only. Please let us know if you are a newcomer attending your</w:t>
      </w:r>
    </w:p>
    <w:p w14:paraId="5CE78272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first SAA meeting, a visitor from out of town, or attending this</w:t>
      </w:r>
    </w:p>
    <w:p w14:paraId="3884322C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meeting for the first time.</w:t>
      </w:r>
    </w:p>
    <w:p w14:paraId="3C02CE1C" w14:textId="77777777" w:rsidR="00925209" w:rsidRDefault="00925209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64537D4F" w14:textId="6233E704" w:rsidR="00150793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925209">
        <w:rPr>
          <w:rFonts w:ascii="Tahoma" w:hAnsi="Tahoma" w:cs="Tahoma"/>
          <w:b/>
          <w:bCs/>
          <w:sz w:val="28"/>
          <w:szCs w:val="28"/>
        </w:rPr>
        <w:t>Birthdays</w:t>
      </w:r>
    </w:p>
    <w:p w14:paraId="174826E7" w14:textId="33668F9A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Is there anyone celebrating an SAA birthday today or this month that</w:t>
      </w:r>
    </w:p>
    <w:p w14:paraId="46091A00" w14:textId="009FD1CE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would like to be recognized? (If so, ask the person or person</w:t>
      </w:r>
      <w:r w:rsidR="00593EF7">
        <w:rPr>
          <w:rFonts w:ascii="Tahoma" w:hAnsi="Tahoma" w:cs="Tahoma"/>
          <w:b/>
          <w:bCs/>
        </w:rPr>
        <w:t>s</w:t>
      </w:r>
      <w:r w:rsidRPr="00BD1301">
        <w:rPr>
          <w:rFonts w:ascii="Tahoma" w:hAnsi="Tahoma" w:cs="Tahoma"/>
          <w:b/>
          <w:bCs/>
        </w:rPr>
        <w:t xml:space="preserve"> if they</w:t>
      </w:r>
    </w:p>
    <w:p w14:paraId="663740AC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would like to share a little about their program)</w:t>
      </w:r>
    </w:p>
    <w:p w14:paraId="5844B58F" w14:textId="77777777" w:rsidR="00593EF7" w:rsidRDefault="00593EF7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4D28C59A" w14:textId="045967A9" w:rsidR="00150793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593EF7">
        <w:rPr>
          <w:rFonts w:ascii="Tahoma" w:hAnsi="Tahoma" w:cs="Tahoma"/>
          <w:b/>
          <w:bCs/>
          <w:sz w:val="28"/>
          <w:szCs w:val="28"/>
        </w:rPr>
        <w:t xml:space="preserve">Note about </w:t>
      </w:r>
      <w:proofErr w:type="gramStart"/>
      <w:r w:rsidRPr="00593EF7">
        <w:rPr>
          <w:rFonts w:ascii="Tahoma" w:hAnsi="Tahoma" w:cs="Tahoma"/>
          <w:b/>
          <w:bCs/>
          <w:sz w:val="28"/>
          <w:szCs w:val="28"/>
        </w:rPr>
        <w:t>Cross-Talk</w:t>
      </w:r>
      <w:proofErr w:type="gramEnd"/>
    </w:p>
    <w:p w14:paraId="03AA31FA" w14:textId="71FB34E2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We discourage </w:t>
      </w:r>
      <w:proofErr w:type="gramStart"/>
      <w:r w:rsidRPr="00BD1301">
        <w:rPr>
          <w:rFonts w:ascii="Tahoma" w:hAnsi="Tahoma" w:cs="Tahoma"/>
          <w:b/>
          <w:bCs/>
        </w:rPr>
        <w:t>cross-talk</w:t>
      </w:r>
      <w:proofErr w:type="gramEnd"/>
      <w:r w:rsidRPr="00BD1301">
        <w:rPr>
          <w:rFonts w:ascii="Tahoma" w:hAnsi="Tahoma" w:cs="Tahoma"/>
          <w:b/>
          <w:bCs/>
        </w:rPr>
        <w:t xml:space="preserve"> in this meeting. </w:t>
      </w:r>
      <w:proofErr w:type="gramStart"/>
      <w:r w:rsidRPr="00BD1301">
        <w:rPr>
          <w:rFonts w:ascii="Tahoma" w:hAnsi="Tahoma" w:cs="Tahoma"/>
          <w:b/>
          <w:bCs/>
        </w:rPr>
        <w:t>Cross-talk</w:t>
      </w:r>
      <w:proofErr w:type="gramEnd"/>
      <w:r w:rsidRPr="00BD1301">
        <w:rPr>
          <w:rFonts w:ascii="Tahoma" w:hAnsi="Tahoma" w:cs="Tahoma"/>
          <w:b/>
          <w:bCs/>
        </w:rPr>
        <w:t xml:space="preserve"> is speaking</w:t>
      </w:r>
    </w:p>
    <w:p w14:paraId="334C0097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directly to another out of turn, usually in an </w:t>
      </w:r>
      <w:proofErr w:type="gramStart"/>
      <w:r w:rsidRPr="00BD1301">
        <w:rPr>
          <w:rFonts w:ascii="Tahoma" w:hAnsi="Tahoma" w:cs="Tahoma"/>
          <w:b/>
          <w:bCs/>
        </w:rPr>
        <w:t>advise</w:t>
      </w:r>
      <w:proofErr w:type="gramEnd"/>
      <w:r w:rsidRPr="00BD1301">
        <w:rPr>
          <w:rFonts w:ascii="Tahoma" w:hAnsi="Tahoma" w:cs="Tahoma"/>
          <w:b/>
          <w:bCs/>
        </w:rPr>
        <w:t>-giving manner, or</w:t>
      </w:r>
    </w:p>
    <w:p w14:paraId="05BF6040" w14:textId="7A3C3FF8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having side conversations. We use the words "l" and "for me" when</w:t>
      </w:r>
    </w:p>
    <w:p w14:paraId="19DC1DFE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sharing. If anyone deems the share too graphic, he or she can request</w:t>
      </w:r>
    </w:p>
    <w:p w14:paraId="2C77493B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share be less explicit by raising their hand. Our hope is that the</w:t>
      </w:r>
    </w:p>
    <w:p w14:paraId="7741197F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focus will be on Recovery and how we can apply the steps in our daily</w:t>
      </w:r>
    </w:p>
    <w:p w14:paraId="177C1EC4" w14:textId="599D9812" w:rsidR="001C0284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lives.</w:t>
      </w:r>
    </w:p>
    <w:p w14:paraId="0DDFBFBC" w14:textId="77777777" w:rsidR="00327922" w:rsidRPr="00BD1301" w:rsidRDefault="00327922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0FB501F9" w14:textId="77777777" w:rsidR="001C0284" w:rsidRPr="00150793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150793">
        <w:rPr>
          <w:rFonts w:ascii="Tahoma" w:hAnsi="Tahoma" w:cs="Tahoma"/>
          <w:b/>
          <w:bCs/>
          <w:sz w:val="28"/>
          <w:szCs w:val="28"/>
        </w:rPr>
        <w:t>Newcomers</w:t>
      </w:r>
    </w:p>
    <w:p w14:paraId="2E196CD9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Is there anyone attending their first SAA meeting today?</w:t>
      </w:r>
    </w:p>
    <w:p w14:paraId="20718DEF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(</w:t>
      </w:r>
      <w:proofErr w:type="gramStart"/>
      <w:r w:rsidRPr="00BD1301">
        <w:rPr>
          <w:rFonts w:ascii="Tahoma" w:hAnsi="Tahoma" w:cs="Tahoma"/>
          <w:b/>
          <w:bCs/>
        </w:rPr>
        <w:t>if</w:t>
      </w:r>
      <w:proofErr w:type="gramEnd"/>
      <w:r w:rsidRPr="00BD1301">
        <w:rPr>
          <w:rFonts w:ascii="Tahoma" w:hAnsi="Tahoma" w:cs="Tahoma"/>
          <w:b/>
          <w:bCs/>
        </w:rPr>
        <w:t xml:space="preserve"> so, ask for two volunteers to welcome them with the Greeting</w:t>
      </w:r>
    </w:p>
    <w:p w14:paraId="3F5EE024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Format)</w:t>
      </w:r>
    </w:p>
    <w:p w14:paraId="51267662" w14:textId="77777777" w:rsidR="00B30672" w:rsidRDefault="00B30672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35C9A882" w14:textId="4B98693D" w:rsidR="001C0284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B30672">
        <w:rPr>
          <w:rFonts w:ascii="Tahoma" w:hAnsi="Tahoma" w:cs="Tahoma"/>
          <w:b/>
          <w:bCs/>
          <w:sz w:val="28"/>
          <w:szCs w:val="28"/>
        </w:rPr>
        <w:t>Topic</w:t>
      </w:r>
    </w:p>
    <w:p w14:paraId="49AB3A0B" w14:textId="77777777" w:rsidR="0041276E" w:rsidRDefault="006C27AD" w:rsidP="008C1781">
      <w:pPr>
        <w:spacing w:after="0" w:line="360" w:lineRule="auto"/>
        <w:rPr>
          <w:rFonts w:ascii="Tahoma" w:hAnsi="Tahoma" w:cs="Tahoma"/>
          <w:b/>
          <w:bCs/>
        </w:rPr>
      </w:pPr>
      <w:r w:rsidRPr="006C27AD">
        <w:rPr>
          <w:rFonts w:ascii="Tahoma" w:hAnsi="Tahoma" w:cs="Tahoma"/>
          <w:b/>
          <w:bCs/>
        </w:rPr>
        <w:t>The floor is open for a topic on the reading, individual issues</w:t>
      </w:r>
      <w:r w:rsidR="0041276E">
        <w:rPr>
          <w:rFonts w:ascii="Tahoma" w:hAnsi="Tahoma" w:cs="Tahoma"/>
          <w:b/>
          <w:bCs/>
        </w:rPr>
        <w:t xml:space="preserve">, or any issues you </w:t>
      </w:r>
      <w:proofErr w:type="spellStart"/>
      <w:proofErr w:type="gramStart"/>
      <w:r w:rsidR="0041276E">
        <w:rPr>
          <w:rFonts w:ascii="Tahoma" w:hAnsi="Tahoma" w:cs="Tahoma"/>
          <w:b/>
          <w:bCs/>
        </w:rPr>
        <w:t>wan</w:t>
      </w:r>
      <w:proofErr w:type="spellEnd"/>
      <w:proofErr w:type="gramEnd"/>
      <w:r w:rsidR="0041276E">
        <w:rPr>
          <w:rFonts w:ascii="Tahoma" w:hAnsi="Tahoma" w:cs="Tahoma"/>
          <w:b/>
          <w:bCs/>
        </w:rPr>
        <w:t xml:space="preserve"> to discuss or a check in.</w:t>
      </w:r>
    </w:p>
    <w:p w14:paraId="0D1E0826" w14:textId="5BCD0039" w:rsidR="001C0284" w:rsidRPr="00BD1301" w:rsidRDefault="0041276E" w:rsidP="008C1781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lastRenderedPageBreak/>
        <w:t xml:space="preserve"> If </w:t>
      </w:r>
      <w:proofErr w:type="gramStart"/>
      <w:r>
        <w:rPr>
          <w:rFonts w:ascii="Tahoma" w:hAnsi="Tahoma" w:cs="Tahoma"/>
          <w:b/>
          <w:bCs/>
        </w:rPr>
        <w:t>more</w:t>
      </w:r>
      <w:proofErr w:type="gramEnd"/>
      <w:r>
        <w:rPr>
          <w:rFonts w:ascii="Tahoma" w:hAnsi="Tahoma" w:cs="Tahoma"/>
          <w:b/>
          <w:bCs/>
        </w:rPr>
        <w:t xml:space="preserve"> than 8 </w:t>
      </w:r>
      <w:proofErr w:type="gramStart"/>
      <w:r>
        <w:rPr>
          <w:rFonts w:ascii="Tahoma" w:hAnsi="Tahoma" w:cs="Tahoma"/>
          <w:b/>
          <w:bCs/>
        </w:rPr>
        <w:t>members</w:t>
      </w:r>
      <w:proofErr w:type="gramEnd"/>
      <w:r>
        <w:rPr>
          <w:rFonts w:ascii="Tahoma" w:hAnsi="Tahoma" w:cs="Tahoma"/>
          <w:b/>
          <w:bCs/>
        </w:rPr>
        <w:t xml:space="preserve"> then add: P</w:t>
      </w:r>
      <w:r w:rsidR="001C0284" w:rsidRPr="006C27AD">
        <w:rPr>
          <w:rFonts w:ascii="Tahoma" w:hAnsi="Tahoma" w:cs="Tahoma"/>
          <w:b/>
          <w:bCs/>
        </w:rPr>
        <w:t>l</w:t>
      </w:r>
      <w:r>
        <w:rPr>
          <w:rFonts w:ascii="Tahoma" w:hAnsi="Tahoma" w:cs="Tahoma"/>
          <w:b/>
          <w:bCs/>
        </w:rPr>
        <w:t>ease</w:t>
      </w:r>
      <w:r w:rsidR="001C0284" w:rsidRPr="00BD1301">
        <w:rPr>
          <w:rFonts w:ascii="Tahoma" w:hAnsi="Tahoma" w:cs="Tahoma"/>
          <w:b/>
          <w:bCs/>
        </w:rPr>
        <w:t xml:space="preserve"> limit your sharing to three minutes. The timekeeper will raise</w:t>
      </w:r>
      <w:r>
        <w:rPr>
          <w:rFonts w:ascii="Tahoma" w:hAnsi="Tahoma" w:cs="Tahoma"/>
          <w:b/>
          <w:bCs/>
        </w:rPr>
        <w:t xml:space="preserve"> </w:t>
      </w:r>
      <w:r w:rsidR="001C0284" w:rsidRPr="00BD1301">
        <w:rPr>
          <w:rFonts w:ascii="Tahoma" w:hAnsi="Tahoma" w:cs="Tahoma"/>
          <w:b/>
          <w:bCs/>
        </w:rPr>
        <w:t>their hand to signal you to wrap up your share. Who will be our</w:t>
      </w:r>
      <w:r>
        <w:rPr>
          <w:rFonts w:ascii="Tahoma" w:hAnsi="Tahoma" w:cs="Tahoma"/>
          <w:b/>
          <w:bCs/>
        </w:rPr>
        <w:t xml:space="preserve"> </w:t>
      </w:r>
      <w:r w:rsidRPr="00BD1301">
        <w:rPr>
          <w:rFonts w:ascii="Tahoma" w:hAnsi="Tahoma" w:cs="Tahoma"/>
          <w:b/>
          <w:bCs/>
        </w:rPr>
        <w:t>T</w:t>
      </w:r>
      <w:r w:rsidR="001C0284" w:rsidRPr="00BD1301">
        <w:rPr>
          <w:rFonts w:ascii="Tahoma" w:hAnsi="Tahoma" w:cs="Tahoma"/>
          <w:b/>
          <w:bCs/>
        </w:rPr>
        <w:t>imeke</w:t>
      </w:r>
      <w:r>
        <w:rPr>
          <w:rFonts w:ascii="Tahoma" w:hAnsi="Tahoma" w:cs="Tahoma"/>
          <w:b/>
          <w:bCs/>
        </w:rPr>
        <w:t>e</w:t>
      </w:r>
      <w:r w:rsidR="001C0284" w:rsidRPr="00BD1301">
        <w:rPr>
          <w:rFonts w:ascii="Tahoma" w:hAnsi="Tahoma" w:cs="Tahoma"/>
          <w:b/>
          <w:bCs/>
        </w:rPr>
        <w:t>per today? Thank you</w:t>
      </w:r>
      <w:r>
        <w:rPr>
          <w:rFonts w:ascii="Tahoma" w:hAnsi="Tahoma" w:cs="Tahoma"/>
          <w:b/>
          <w:bCs/>
        </w:rPr>
        <w:t>!</w:t>
      </w:r>
    </w:p>
    <w:p w14:paraId="22D2B4D1" w14:textId="77777777" w:rsidR="00327922" w:rsidRDefault="00327922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436AA679" w14:textId="5BCB56ED" w:rsidR="001C0284" w:rsidRPr="00327922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327922">
        <w:rPr>
          <w:rFonts w:ascii="Tahoma" w:hAnsi="Tahoma" w:cs="Tahoma"/>
          <w:b/>
          <w:bCs/>
          <w:sz w:val="28"/>
          <w:szCs w:val="28"/>
        </w:rPr>
        <w:t>Close the Discussion at 12:55pm</w:t>
      </w:r>
    </w:p>
    <w:p w14:paraId="1C1990F8" w14:textId="1BDB31D8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554D864C" w14:textId="3567F5FD" w:rsidR="001C0284" w:rsidRPr="00BD1301" w:rsidRDefault="00130ECE" w:rsidP="008C1781">
      <w:pPr>
        <w:spacing w:after="0" w:line="360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W</w:t>
      </w:r>
      <w:r w:rsidR="001C0284" w:rsidRPr="00BD1301">
        <w:rPr>
          <w:rFonts w:ascii="Tahoma" w:hAnsi="Tahoma" w:cs="Tahoma"/>
          <w:b/>
          <w:bCs/>
        </w:rPr>
        <w:t>e are about out of time and will now observe the Seventh Tradition</w:t>
      </w:r>
    </w:p>
    <w:p w14:paraId="1A260155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and have any SAA announcements. The one bag is for 7th tradition</w:t>
      </w:r>
    </w:p>
    <w:p w14:paraId="3F0DC6B0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donations to the group.</w:t>
      </w:r>
    </w:p>
    <w:p w14:paraId="536F0E13" w14:textId="77777777" w:rsidR="007626A3" w:rsidRDefault="007626A3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0E8C193E" w14:textId="072FE4F4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Please save any non-SAA announcement for after the meeting. Are</w:t>
      </w:r>
    </w:p>
    <w:p w14:paraId="2FB1280E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proofErr w:type="gramStart"/>
      <w:r w:rsidRPr="00BD1301">
        <w:rPr>
          <w:rFonts w:ascii="Tahoma" w:hAnsi="Tahoma" w:cs="Tahoma"/>
          <w:b/>
          <w:bCs/>
        </w:rPr>
        <w:t>there</w:t>
      </w:r>
      <w:proofErr w:type="gramEnd"/>
      <w:r w:rsidRPr="00BD1301">
        <w:rPr>
          <w:rFonts w:ascii="Tahoma" w:hAnsi="Tahoma" w:cs="Tahoma"/>
          <w:b/>
          <w:bCs/>
        </w:rPr>
        <w:t xml:space="preserve"> any SAA announcement?</w:t>
      </w:r>
    </w:p>
    <w:p w14:paraId="38633515" w14:textId="77777777" w:rsidR="007626A3" w:rsidRDefault="007626A3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3A5A7455" w14:textId="667BD9E6" w:rsidR="001C0284" w:rsidRPr="004115CF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4115CF">
        <w:rPr>
          <w:rFonts w:ascii="Tahoma" w:hAnsi="Tahoma" w:cs="Tahoma"/>
          <w:b/>
          <w:bCs/>
          <w:sz w:val="28"/>
          <w:szCs w:val="28"/>
        </w:rPr>
        <w:t>Weekly Announcements</w:t>
      </w:r>
    </w:p>
    <w:p w14:paraId="3B2DB327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We have a variety of SAA literature available, including the Tucson</w:t>
      </w:r>
    </w:p>
    <w:p w14:paraId="633EA393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SAA Meeting list. The small pamphlets are free. The books and larger</w:t>
      </w:r>
    </w:p>
    <w:p w14:paraId="75163862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Pamphlets are available for sale at our costs. If interested check with</w:t>
      </w:r>
    </w:p>
    <w:p w14:paraId="707DFCB6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leader of the meeting.</w:t>
      </w:r>
    </w:p>
    <w:p w14:paraId="670FF661" w14:textId="77777777" w:rsidR="007626A3" w:rsidRDefault="007626A3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2C54CEB9" w14:textId="0D49E62D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Southern Arizona Intergroup of SAA meets the first Thursday of</w:t>
      </w:r>
    </w:p>
    <w:p w14:paraId="4C8B6BBE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each month at 5:30 pm before the "Grace Meeting" at the Bethel</w:t>
      </w:r>
    </w:p>
    <w:p w14:paraId="1BB13E61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Community Baptist Church. All Sex Addicts are welcome to attend.</w:t>
      </w:r>
    </w:p>
    <w:p w14:paraId="79B2C75B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We have a business meeting on the last Wednesday of the month</w:t>
      </w:r>
    </w:p>
    <w:p w14:paraId="5A96F022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proofErr w:type="gramStart"/>
      <w:r w:rsidRPr="00BD1301">
        <w:rPr>
          <w:rFonts w:ascii="Tahoma" w:hAnsi="Tahoma" w:cs="Tahoma"/>
          <w:b/>
          <w:bCs/>
        </w:rPr>
        <w:t>after</w:t>
      </w:r>
      <w:proofErr w:type="gramEnd"/>
      <w:r w:rsidRPr="00BD1301">
        <w:rPr>
          <w:rFonts w:ascii="Tahoma" w:hAnsi="Tahoma" w:cs="Tahoma"/>
          <w:b/>
          <w:bCs/>
        </w:rPr>
        <w:t xml:space="preserve"> the meeting, everyone is welcome to attend. We encourage</w:t>
      </w:r>
    </w:p>
    <w:p w14:paraId="6B872EC7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everyone to remember the value of program service and to attend the</w:t>
      </w:r>
    </w:p>
    <w:p w14:paraId="3C1A6DBF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business meeting.</w:t>
      </w:r>
    </w:p>
    <w:p w14:paraId="48081251" w14:textId="77777777" w:rsidR="007626A3" w:rsidRDefault="007626A3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5CF11020" w14:textId="6A6BE39E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Some of us share fellowship at lunch after the meeting and all are</w:t>
      </w:r>
    </w:p>
    <w:p w14:paraId="2704905D" w14:textId="4DC84B51" w:rsidR="001C0284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welcome.</w:t>
      </w:r>
    </w:p>
    <w:p w14:paraId="17FE2E7B" w14:textId="77777777" w:rsidR="007626A3" w:rsidRPr="00BD1301" w:rsidRDefault="007626A3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75231979" w14:textId="77777777" w:rsidR="001C0284" w:rsidRPr="007626A3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7626A3">
        <w:rPr>
          <w:rFonts w:ascii="Tahoma" w:hAnsi="Tahoma" w:cs="Tahoma"/>
          <w:b/>
          <w:bCs/>
          <w:sz w:val="28"/>
          <w:szCs w:val="28"/>
        </w:rPr>
        <w:t>Last Chance to Share</w:t>
      </w:r>
    </w:p>
    <w:p w14:paraId="5E95210E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Our time is up. Does anyone have a need to share who has not had</w:t>
      </w:r>
    </w:p>
    <w:p w14:paraId="1A21F7B8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an opportunity to do so?</w:t>
      </w:r>
    </w:p>
    <w:p w14:paraId="1AF68CE6" w14:textId="77777777" w:rsidR="00813151" w:rsidRDefault="00813151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69694259" w14:textId="77777777" w:rsidR="00E70C24" w:rsidRDefault="00E70C2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</w:p>
    <w:p w14:paraId="24291B52" w14:textId="6A3E0C42" w:rsidR="001C0284" w:rsidRPr="00813151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813151">
        <w:rPr>
          <w:rFonts w:ascii="Tahoma" w:hAnsi="Tahoma" w:cs="Tahoma"/>
          <w:b/>
          <w:bCs/>
          <w:sz w:val="28"/>
          <w:szCs w:val="28"/>
        </w:rPr>
        <w:t>How We Live</w:t>
      </w:r>
    </w:p>
    <w:p w14:paraId="4EA3169A" w14:textId="350C9BF4" w:rsidR="00296740" w:rsidRDefault="001C0284" w:rsidP="00E70C24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 Friend</w:t>
      </w:r>
      <w:r w:rsidR="0015679E">
        <w:rPr>
          <w:rFonts w:ascii="Tahoma" w:hAnsi="Tahoma" w:cs="Tahoma"/>
          <w:b/>
          <w:bCs/>
        </w:rPr>
        <w:t xml:space="preserve"> _________________ </w:t>
      </w:r>
      <w:r w:rsidRPr="00BD1301">
        <w:rPr>
          <w:rFonts w:ascii="Tahoma" w:hAnsi="Tahoma" w:cs="Tahoma"/>
          <w:b/>
          <w:bCs/>
        </w:rPr>
        <w:t>has volunteered to read How We Live.</w:t>
      </w:r>
    </w:p>
    <w:p w14:paraId="6C7F7137" w14:textId="77777777" w:rsidR="00E70C24" w:rsidRDefault="00E70C24" w:rsidP="00493A8A">
      <w:pPr>
        <w:spacing w:after="0" w:line="360" w:lineRule="auto"/>
        <w:jc w:val="center"/>
        <w:rPr>
          <w:rFonts w:ascii="Tahoma" w:hAnsi="Tahoma" w:cs="Tahoma"/>
          <w:b/>
          <w:bCs/>
        </w:rPr>
      </w:pPr>
    </w:p>
    <w:p w14:paraId="2F8F54B7" w14:textId="3FC7BBE1" w:rsidR="001C0284" w:rsidRPr="00E70C24" w:rsidRDefault="001C0284" w:rsidP="00493A8A">
      <w:pPr>
        <w:spacing w:after="0" w:line="360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E70C24">
        <w:rPr>
          <w:rFonts w:ascii="Tahoma" w:hAnsi="Tahoma" w:cs="Tahoma"/>
          <w:b/>
          <w:bCs/>
          <w:sz w:val="28"/>
          <w:szCs w:val="28"/>
        </w:rPr>
        <w:t>How We Live</w:t>
      </w:r>
    </w:p>
    <w:p w14:paraId="28B1B185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Practicing these principles in our lives means applying program principles</w:t>
      </w:r>
    </w:p>
    <w:p w14:paraId="43F40845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at home, at work, and wherever else we gather with others for a common</w:t>
      </w:r>
    </w:p>
    <w:p w14:paraId="03EE0773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purpose. As we grow spiritually, we find opportunities for service in</w:t>
      </w:r>
    </w:p>
    <w:p w14:paraId="5DA08C16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virtually any situation. Our closest relationships may offer the most</w:t>
      </w:r>
    </w:p>
    <w:p w14:paraId="732B0281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challenges to our honesty, compassion, and integrity, but we are often</w:t>
      </w:r>
    </w:p>
    <w:p w14:paraId="540BF8E3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rewarded beyond our expectations. We find that spiritual principles can</w:t>
      </w:r>
    </w:p>
    <w:p w14:paraId="6A57F733" w14:textId="3896BA52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guide us in the everyday challenges of life,</w:t>
      </w:r>
      <w:r w:rsidR="001F34A9">
        <w:rPr>
          <w:rFonts w:ascii="Tahoma" w:hAnsi="Tahoma" w:cs="Tahoma"/>
          <w:b/>
          <w:bCs/>
        </w:rPr>
        <w:t xml:space="preserve"> a</w:t>
      </w:r>
      <w:r w:rsidRPr="00BD1301">
        <w:rPr>
          <w:rFonts w:ascii="Tahoma" w:hAnsi="Tahoma" w:cs="Tahoma"/>
          <w:b/>
          <w:bCs/>
        </w:rPr>
        <w:t>nd they can help us face even</w:t>
      </w:r>
    </w:p>
    <w:p w14:paraId="4BB35E75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loss, grief, and death with fortitude and grace. What we gain in this</w:t>
      </w:r>
    </w:p>
    <w:p w14:paraId="3B3B7CCE" w14:textId="5535AC8F" w:rsidR="001C0284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program is a blueprint for full and successful living, whatever may come.</w:t>
      </w:r>
    </w:p>
    <w:p w14:paraId="0729D001" w14:textId="77777777" w:rsidR="008C1F42" w:rsidRPr="00BD1301" w:rsidRDefault="008C1F42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742FBD8E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We maintain our recovery by working a daily program, in the knowledge</w:t>
      </w:r>
    </w:p>
    <w:p w14:paraId="6687DECE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that although we can never be perfect, we can be happy today. We can live</w:t>
      </w:r>
    </w:p>
    <w:p w14:paraId="057B662C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life on life's terms, without having to change or suppress our feelings. Our</w:t>
      </w:r>
    </w:p>
    <w:p w14:paraId="6A0B5796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serenity and sobriety grow as we continue to live according to spiritual</w:t>
      </w:r>
    </w:p>
    <w:p w14:paraId="502BF8C6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principles. We enjoy the gifts that come from being honest and living a</w:t>
      </w:r>
    </w:p>
    <w:p w14:paraId="41F39142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life of integrity. We ask for help when we need it, and we express our love</w:t>
      </w:r>
    </w:p>
    <w:p w14:paraId="381855D6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and gratitude every day. We realize that everything we have been through</w:t>
      </w:r>
    </w:p>
    <w:p w14:paraId="18A1C9D0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helps us to be of service to others. We learn that the world is a much</w:t>
      </w:r>
    </w:p>
    <w:p w14:paraId="11C7E697" w14:textId="628E64D8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safer place than we had ever known before, because we are always in the</w:t>
      </w:r>
    </w:p>
    <w:p w14:paraId="5E81CF3B" w14:textId="59F20B02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care of a loving God.</w:t>
      </w:r>
    </w:p>
    <w:p w14:paraId="359D26B1" w14:textId="7EEC9A34" w:rsidR="00296740" w:rsidRDefault="0029674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55E4BA18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2DF0647A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opinions expressed here are strictly those of the person who gave</w:t>
      </w:r>
    </w:p>
    <w:p w14:paraId="7A4B6FDD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them. Everything you have heard was spoken in confidence and</w:t>
      </w:r>
    </w:p>
    <w:p w14:paraId="3B0F5F6E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should remain confidential. Keep it within the walls of this room and</w:t>
      </w:r>
    </w:p>
    <w:p w14:paraId="57CCD966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the confines of your mind. Remember that anonymity is the core</w:t>
      </w:r>
    </w:p>
    <w:p w14:paraId="68BD011C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tradition upon which this program depends.</w:t>
      </w:r>
    </w:p>
    <w:p w14:paraId="35E06DF5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If you are having a difficult time, please remember that there are</w:t>
      </w:r>
    </w:p>
    <w:p w14:paraId="7DE72139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those among us who have had them too. If you keep an open mind,</w:t>
      </w:r>
    </w:p>
    <w:p w14:paraId="26F28404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you will find help.</w:t>
      </w:r>
    </w:p>
    <w:p w14:paraId="40BF4E1E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Let us talk to each other and reason things out, but let there be no</w:t>
      </w:r>
    </w:p>
    <w:p w14:paraId="0624A560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gossip or criticism among us. Instead, let the understanding, love and</w:t>
      </w:r>
    </w:p>
    <w:p w14:paraId="46E90A7F" w14:textId="213728C4" w:rsidR="001C0284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 xml:space="preserve">peace of the program </w:t>
      </w:r>
      <w:proofErr w:type="gramStart"/>
      <w:r w:rsidRPr="00BD1301">
        <w:rPr>
          <w:rFonts w:ascii="Tahoma" w:hAnsi="Tahoma" w:cs="Tahoma"/>
          <w:b/>
          <w:bCs/>
        </w:rPr>
        <w:t>grow</w:t>
      </w:r>
      <w:proofErr w:type="gramEnd"/>
      <w:r w:rsidRPr="00BD1301">
        <w:rPr>
          <w:rFonts w:ascii="Tahoma" w:hAnsi="Tahoma" w:cs="Tahoma"/>
          <w:b/>
          <w:bCs/>
        </w:rPr>
        <w:t xml:space="preserve"> in each of us one day at a time.</w:t>
      </w:r>
    </w:p>
    <w:p w14:paraId="5C23A026" w14:textId="77777777" w:rsidR="00084DDB" w:rsidRPr="00BD1301" w:rsidRDefault="00084DDB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754493EF" w14:textId="77777777" w:rsidR="001C0284" w:rsidRPr="00084DDB" w:rsidRDefault="001C0284" w:rsidP="008C1781">
      <w:pPr>
        <w:spacing w:after="0" w:line="360" w:lineRule="auto"/>
        <w:rPr>
          <w:rFonts w:ascii="Tahoma" w:hAnsi="Tahoma" w:cs="Tahoma"/>
          <w:b/>
          <w:bCs/>
          <w:sz w:val="28"/>
          <w:szCs w:val="28"/>
        </w:rPr>
      </w:pPr>
      <w:r w:rsidRPr="00084DDB">
        <w:rPr>
          <w:rFonts w:ascii="Tahoma" w:hAnsi="Tahoma" w:cs="Tahoma"/>
          <w:b/>
          <w:bCs/>
          <w:sz w:val="28"/>
          <w:szCs w:val="28"/>
        </w:rPr>
        <w:t>Closing Prayer</w:t>
      </w:r>
    </w:p>
    <w:p w14:paraId="62EC23F2" w14:textId="77777777" w:rsidR="001C0284" w:rsidRPr="00BD1301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Will all those who care to, please join me in closing with the Serenity</w:t>
      </w:r>
    </w:p>
    <w:p w14:paraId="45424D15" w14:textId="09E40FCE" w:rsidR="001C0284" w:rsidRDefault="001C0284" w:rsidP="008C1781">
      <w:pPr>
        <w:spacing w:after="0" w:line="360" w:lineRule="auto"/>
        <w:rPr>
          <w:rFonts w:ascii="Tahoma" w:hAnsi="Tahoma" w:cs="Tahoma"/>
          <w:b/>
          <w:bCs/>
        </w:rPr>
      </w:pPr>
      <w:r w:rsidRPr="00BD1301">
        <w:rPr>
          <w:rFonts w:ascii="Tahoma" w:hAnsi="Tahoma" w:cs="Tahoma"/>
          <w:b/>
          <w:bCs/>
        </w:rPr>
        <w:t>Prayer.</w:t>
      </w:r>
    </w:p>
    <w:p w14:paraId="0D3F02B1" w14:textId="45570443" w:rsidR="00084DDB" w:rsidRDefault="00084DDB" w:rsidP="008C1781">
      <w:pPr>
        <w:spacing w:after="0" w:line="360" w:lineRule="auto"/>
        <w:rPr>
          <w:rFonts w:ascii="Tahoma" w:hAnsi="Tahoma" w:cs="Tahoma"/>
          <w:b/>
          <w:bCs/>
        </w:rPr>
      </w:pPr>
    </w:p>
    <w:p w14:paraId="364B4E84" w14:textId="062E9D84" w:rsidR="00084DDB" w:rsidRPr="00FE5A04" w:rsidRDefault="00E83536" w:rsidP="008C1781">
      <w:p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Sunday, May 26, 2024, Tim B Edited</w:t>
      </w:r>
    </w:p>
    <w:sectPr w:rsidR="00084DDB" w:rsidRPr="00FE5A04" w:rsidSect="004115C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284"/>
    <w:rsid w:val="00002299"/>
    <w:rsid w:val="0008332D"/>
    <w:rsid w:val="0008428D"/>
    <w:rsid w:val="00084DDB"/>
    <w:rsid w:val="000A222D"/>
    <w:rsid w:val="00105971"/>
    <w:rsid w:val="00130ECE"/>
    <w:rsid w:val="00150793"/>
    <w:rsid w:val="0015679E"/>
    <w:rsid w:val="001A76C2"/>
    <w:rsid w:val="001C0284"/>
    <w:rsid w:val="001D39F2"/>
    <w:rsid w:val="001E55D4"/>
    <w:rsid w:val="001F34A9"/>
    <w:rsid w:val="002454AE"/>
    <w:rsid w:val="00265C3E"/>
    <w:rsid w:val="00296740"/>
    <w:rsid w:val="002B7A55"/>
    <w:rsid w:val="00320B3F"/>
    <w:rsid w:val="0032298C"/>
    <w:rsid w:val="00327922"/>
    <w:rsid w:val="003527F6"/>
    <w:rsid w:val="00385101"/>
    <w:rsid w:val="00404BE5"/>
    <w:rsid w:val="004115CF"/>
    <w:rsid w:val="0041276E"/>
    <w:rsid w:val="00456559"/>
    <w:rsid w:val="00493A8A"/>
    <w:rsid w:val="004E5DB4"/>
    <w:rsid w:val="004F7663"/>
    <w:rsid w:val="00546830"/>
    <w:rsid w:val="00593EF7"/>
    <w:rsid w:val="005D3994"/>
    <w:rsid w:val="00655C4B"/>
    <w:rsid w:val="006A5FBE"/>
    <w:rsid w:val="006C27AD"/>
    <w:rsid w:val="00735400"/>
    <w:rsid w:val="007626A3"/>
    <w:rsid w:val="007C1BEC"/>
    <w:rsid w:val="00813151"/>
    <w:rsid w:val="00841EA1"/>
    <w:rsid w:val="008C1781"/>
    <w:rsid w:val="008C1F42"/>
    <w:rsid w:val="008C2913"/>
    <w:rsid w:val="00911F1B"/>
    <w:rsid w:val="00912018"/>
    <w:rsid w:val="00912776"/>
    <w:rsid w:val="00925209"/>
    <w:rsid w:val="00990179"/>
    <w:rsid w:val="009C307A"/>
    <w:rsid w:val="00A17B34"/>
    <w:rsid w:val="00A25716"/>
    <w:rsid w:val="00A75C43"/>
    <w:rsid w:val="00B30672"/>
    <w:rsid w:val="00B50B30"/>
    <w:rsid w:val="00B73485"/>
    <w:rsid w:val="00B73E85"/>
    <w:rsid w:val="00B87DF8"/>
    <w:rsid w:val="00B978F9"/>
    <w:rsid w:val="00BD1301"/>
    <w:rsid w:val="00C55686"/>
    <w:rsid w:val="00C56D84"/>
    <w:rsid w:val="00CC253A"/>
    <w:rsid w:val="00D20DDA"/>
    <w:rsid w:val="00DC1AFD"/>
    <w:rsid w:val="00DC7A2C"/>
    <w:rsid w:val="00DE3454"/>
    <w:rsid w:val="00DF7299"/>
    <w:rsid w:val="00E70C24"/>
    <w:rsid w:val="00E83536"/>
    <w:rsid w:val="00F74098"/>
    <w:rsid w:val="00FA3582"/>
    <w:rsid w:val="00FE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2844D"/>
  <w15:chartTrackingRefBased/>
  <w15:docId w15:val="{DD80187B-2F2D-4D0E-959B-673E8F9D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2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1873</Words>
  <Characters>10678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Brown</dc:creator>
  <cp:keywords/>
  <dc:description/>
  <cp:lastModifiedBy>Timothy Brown</cp:lastModifiedBy>
  <cp:revision>7</cp:revision>
  <cp:lastPrinted>2021-10-18T16:15:00Z</cp:lastPrinted>
  <dcterms:created xsi:type="dcterms:W3CDTF">2024-01-24T18:52:00Z</dcterms:created>
  <dcterms:modified xsi:type="dcterms:W3CDTF">2024-07-11T03:07:00Z</dcterms:modified>
</cp:coreProperties>
</file>